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3F" w:rsidRDefault="00FB1D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2A0A1D32" wp14:editId="610ED636">
            <wp:simplePos x="0" y="0"/>
            <wp:positionH relativeFrom="column">
              <wp:posOffset>6400800</wp:posOffset>
            </wp:positionH>
            <wp:positionV relativeFrom="paragraph">
              <wp:posOffset>2514600</wp:posOffset>
            </wp:positionV>
            <wp:extent cx="3162300" cy="2969895"/>
            <wp:effectExtent l="0" t="0" r="12700" b="1905"/>
            <wp:wrapSquare wrapText="bothSides"/>
            <wp:docPr id="16" name="Picture 16" descr="Macintosh HD:Users:t09113071:Desktop:Screen Shot 2015-02-27 at 1.16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09113071:Desktop:Screen Shot 2015-02-27 at 1.16.0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3C46367" wp14:editId="00264B6D">
            <wp:simplePos x="0" y="0"/>
            <wp:positionH relativeFrom="column">
              <wp:posOffset>2971800</wp:posOffset>
            </wp:positionH>
            <wp:positionV relativeFrom="paragraph">
              <wp:posOffset>2514600</wp:posOffset>
            </wp:positionV>
            <wp:extent cx="3162300" cy="2969895"/>
            <wp:effectExtent l="0" t="0" r="12700" b="1905"/>
            <wp:wrapSquare wrapText="bothSides"/>
            <wp:docPr id="15" name="Picture 15" descr="Macintosh HD:Users:t09113071:Desktop:Screen Shot 2015-02-27 at 1.16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09113071:Desktop:Screen Shot 2015-02-27 at 1.16.0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D347950" wp14:editId="511EADA1">
            <wp:simplePos x="0" y="0"/>
            <wp:positionH relativeFrom="column">
              <wp:posOffset>-533400</wp:posOffset>
            </wp:positionH>
            <wp:positionV relativeFrom="paragraph">
              <wp:posOffset>2514600</wp:posOffset>
            </wp:positionV>
            <wp:extent cx="3162300" cy="2969895"/>
            <wp:effectExtent l="0" t="0" r="12700" b="1905"/>
            <wp:wrapSquare wrapText="bothSides"/>
            <wp:docPr id="14" name="Picture 14" descr="Macintosh HD:Users:t09113071:Desktop:Screen Shot 2015-02-27 at 1.16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09113071:Desktop:Screen Shot 2015-02-27 at 1.16.0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3D3B7FA" wp14:editId="4C45ED3A">
            <wp:simplePos x="0" y="0"/>
            <wp:positionH relativeFrom="column">
              <wp:posOffset>6286500</wp:posOffset>
            </wp:positionH>
            <wp:positionV relativeFrom="paragraph">
              <wp:posOffset>-800100</wp:posOffset>
            </wp:positionV>
            <wp:extent cx="3162300" cy="2969895"/>
            <wp:effectExtent l="0" t="0" r="12700" b="1905"/>
            <wp:wrapSquare wrapText="bothSides"/>
            <wp:docPr id="11" name="Picture 11" descr="Macintosh HD:Users:t09113071:Desktop:Screen Shot 2015-02-27 at 1.16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09113071:Desktop:Screen Shot 2015-02-27 at 1.16.0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1AAAA21" wp14:editId="7B4D8894">
            <wp:simplePos x="0" y="0"/>
            <wp:positionH relativeFrom="column">
              <wp:posOffset>2857500</wp:posOffset>
            </wp:positionH>
            <wp:positionV relativeFrom="paragraph">
              <wp:posOffset>-800100</wp:posOffset>
            </wp:positionV>
            <wp:extent cx="3162300" cy="2969895"/>
            <wp:effectExtent l="0" t="0" r="12700" b="1905"/>
            <wp:wrapSquare wrapText="bothSides"/>
            <wp:docPr id="12" name="Picture 12" descr="Macintosh HD:Users:t09113071:Desktop:Screen Shot 2015-02-27 at 1.16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09113071:Desktop:Screen Shot 2015-02-27 at 1.16.0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87D98BD" wp14:editId="355977FB">
            <wp:simplePos x="0" y="0"/>
            <wp:positionH relativeFrom="column">
              <wp:posOffset>-571500</wp:posOffset>
            </wp:positionH>
            <wp:positionV relativeFrom="paragraph">
              <wp:posOffset>-800100</wp:posOffset>
            </wp:positionV>
            <wp:extent cx="3162300" cy="2969895"/>
            <wp:effectExtent l="0" t="0" r="12700" b="1905"/>
            <wp:wrapSquare wrapText="bothSides"/>
            <wp:docPr id="13" name="Picture 13" descr="Macintosh HD:Users:t09113071:Desktop:Screen Shot 2015-02-27 at 1.16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09113071:Desktop:Screen Shot 2015-02-27 at 1.16.0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2E3F" w:rsidSect="00FB1DF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F4"/>
    <w:rsid w:val="00032E3F"/>
    <w:rsid w:val="00607229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C0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D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D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1</cp:revision>
  <dcterms:created xsi:type="dcterms:W3CDTF">2015-02-27T02:10:00Z</dcterms:created>
  <dcterms:modified xsi:type="dcterms:W3CDTF">2015-02-27T02:18:00Z</dcterms:modified>
</cp:coreProperties>
</file>